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61DC67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姓名：Mason </w:t>
      </w:r>
    </w:p>
    <w:p w14:paraId="21813ECD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地址：26423 richwood oaks dr</w:t>
      </w:r>
    </w:p>
    <w:p w14:paraId="0883D2AE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城市：Katy</w:t>
      </w:r>
    </w:p>
    <w:p w14:paraId="506C22C8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州：TX</w:t>
      </w:r>
    </w:p>
    <w:p w14:paraId="3372B81F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邮编：77494</w:t>
      </w:r>
    </w:p>
    <w:p w14:paraId="47D9E507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电话：832-2732786</w:t>
      </w:r>
      <w:bookmarkStart w:id="0" w:name="_GoBack"/>
      <w:bookmarkEnd w:id="0"/>
    </w:p>
    <w:p w14:paraId="5A9BC560">
      <w:pPr>
        <w:pStyle w:val="3"/>
        <w:bidi w:val="0"/>
        <w:rPr>
          <w:rFonts w:hint="eastAsia"/>
          <w:lang w:val="en-US" w:eastAsia="zh-CN"/>
        </w:rPr>
      </w:pPr>
    </w:p>
    <w:p w14:paraId="3C7B4D7A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姓名：Mason </w:t>
      </w:r>
    </w:p>
    <w:p w14:paraId="1A4BD6B9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地址：26423 richwood oaks dr</w:t>
      </w:r>
    </w:p>
    <w:p w14:paraId="668A9046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城市：Katy</w:t>
      </w:r>
    </w:p>
    <w:p w14:paraId="77A6167F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州：TX</w:t>
      </w:r>
    </w:p>
    <w:p w14:paraId="7E285480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邮编：77494</w:t>
      </w:r>
    </w:p>
    <w:p w14:paraId="41635401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电话：832-2732786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8403E"/>
    <w:rsid w:val="0DCE6C95"/>
    <w:rsid w:val="0FC64F63"/>
    <w:rsid w:val="15B04694"/>
    <w:rsid w:val="330614A6"/>
    <w:rsid w:val="477E785A"/>
    <w:rsid w:val="6C072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126</Characters>
  <Lines>0</Lines>
  <Paragraphs>0</Paragraphs>
  <TotalTime>0</TotalTime>
  <ScaleCrop>false</ScaleCrop>
  <LinksUpToDate>false</LinksUpToDate>
  <CharactersWithSpaces>134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2025-03-28T06:23:00Z</dcterms:created>
  <dc:creator>Administrator</dc:creator>
  <cp:lastModifiedBy>kkNkj</cp:lastModifiedBy>
  <dcterms:modified xsi:type="dcterms:W3CDTF">2025-03-28T07:39:28Z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eyJoZGlkIjoiYzY1M2FlMmIxNDMyOGRkYjZhMTg5YjA2MWJjZTAxZGQiLCJ1c2VySWQiOiI5NDMyODQyMTgifQ==</vt:lpwstr>
  </property>
  <property fmtid="{D5CDD505-2E9C-101B-9397-08002B2CF9AE}" pid="4" name="ICV">
    <vt:lpwstr>41ECB223B7CF489D94D5D8BC2BA17DE3_12</vt:lpwstr>
  </property>
</Properties>
</file>