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7F5639FA">
      <w:pPr>
        <w:rPr>
          <w:rFonts w:hint="eastAsia" w:eastAsiaTheme="minor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</w:rPr>
        <w:t>美国2仓</w:t>
      </w:r>
      <w:r>
        <w:rPr>
          <w:rFonts w:hint="eastAsia"/>
          <w:sz w:val="48"/>
          <w:szCs w:val="48"/>
          <w:lang w:val="en-US" w:eastAsia="zh-CN"/>
        </w:rPr>
        <w:t>:</w:t>
      </w:r>
    </w:p>
    <w:p w14:paraId="2FE9E0F7">
      <w:pPr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联系人: Online Seller C/O 3rd Pty Warehouse</w:t>
      </w:r>
    </w:p>
    <w:p w14:paraId="012B3297">
      <w:pPr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地址: 381 S Brea Canyon Road,Walnut,CA 91789</w:t>
      </w:r>
    </w:p>
    <w:p w14:paraId="552211D2">
      <w:pPr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联系电话: 001- 6266060308</w:t>
      </w:r>
    </w:p>
    <w:p w14:paraId="6170A971">
      <w:pPr>
        <w:rPr>
          <w:rFonts w:hint="eastAsia"/>
          <w:sz w:val="48"/>
          <w:szCs w:val="48"/>
        </w:rPr>
      </w:pPr>
    </w:p>
    <w:p w14:paraId="35C085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iZGNlMjE4ZmViYjE0MzBjNzcxMjU3YTIwNzE1YTAifQ=="/>
  </w:docVars>
  <w:rsids>
    <w:rsidRoot w:val="00000000"/>
    <w:rsid w:val="7593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2024-11-19T05:20:20Z</dcterms:created>
  <dc:creator>Administrator</dc:creator>
  <cp:lastModifiedBy>峥嵘岁月</cp:lastModifiedBy>
  <dcterms:modified xsi:type="dcterms:W3CDTF">2024-11-19T05:21:41Z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ACF3A83F0816476199F9526837BCB3A0_12</vt:lpwstr>
  </property>
</Properties>
</file>