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90AE7C">
      <w:pPr>
        <w:pStyle w:val="2"/>
        <w:keepNext w:val="0"/>
        <w:keepLines w:val="0"/>
        <w:widowControl/>
        <w:suppressLineNumbers w:val="0"/>
        <w:shd w:val="clear" w:fill="FFFFFF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仓库地址</w:t>
      </w:r>
      <w:bookmarkStart w:id="0" w:name="_GoBack"/>
      <w:bookmarkEnd w:id="0"/>
    </w:p>
    <w:p w14:paraId="14F88B55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36"/>
          <w:szCs w:val="36"/>
          <w:shd w:val="clear" w:fill="FFFFFF"/>
          <w:lang w:val="en-US" w:eastAsia="zh-CN"/>
        </w:rPr>
        <w:t>发件人姓名：Weeee</w:t>
      </w:r>
    </w:p>
    <w:p w14:paraId="0E07D542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36"/>
          <w:szCs w:val="36"/>
          <w:shd w:val="clear" w:fill="FFFFFF"/>
          <w:lang w:val="en-US" w:eastAsia="zh-CN"/>
        </w:rPr>
        <w:t>国家/地区：美国</w:t>
      </w:r>
    </w:p>
    <w:p w14:paraId="0F231585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36"/>
          <w:szCs w:val="36"/>
          <w:shd w:val="clear" w:fill="FFFFFF"/>
          <w:lang w:val="en-US" w:eastAsia="zh-CN"/>
        </w:rPr>
        <w:t>省/州：</w:t>
      </w: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KY</w:t>
      </w:r>
    </w:p>
    <w:p w14:paraId="0CE8EB5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36"/>
          <w:szCs w:val="36"/>
          <w:shd w:val="clear" w:fill="FFFFFF"/>
          <w:lang w:val="en-US" w:eastAsia="zh-CN"/>
        </w:rPr>
        <w:t>城市：</w:t>
      </w: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Hebron</w:t>
      </w:r>
    </w:p>
    <w:p w14:paraId="31C7E6F9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36"/>
          <w:szCs w:val="36"/>
          <w:shd w:val="clear" w:fill="FFFFFF"/>
          <w:lang w:val="en-US" w:eastAsia="zh-CN"/>
        </w:rPr>
        <w:t>详细地址：</w:t>
      </w: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C/O 2125 Gateway Blvd</w:t>
      </w:r>
    </w:p>
    <w:p w14:paraId="48062C00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36"/>
          <w:szCs w:val="36"/>
          <w:shd w:val="clear" w:fill="FFFFFF"/>
          <w:lang w:val="en-US" w:eastAsia="zh-CN"/>
        </w:rPr>
        <w:t>邮编：</w:t>
      </w: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41048</w:t>
      </w:r>
    </w:p>
    <w:p w14:paraId="52F5517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36"/>
          <w:szCs w:val="36"/>
          <w:shd w:val="clear" w:fill="FFFFFF"/>
          <w:lang w:val="en-US" w:eastAsia="zh-CN"/>
        </w:rPr>
        <w:t>联系电话：</w:t>
      </w: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8594850550</w:t>
      </w:r>
    </w:p>
    <w:p w14:paraId="7BBD482F">
      <w:pPr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hOTIwZTdjYTM0ZjlhZDUwMmY4MGY5NjNmMzQ2ZjEifQ=="/>
  </w:docVars>
  <w:rsids>
    <w:rsidRoot w:val="00000000"/>
    <w:rsid w:val="102F7624"/>
    <w:rsid w:val="4E233D62"/>
    <w:rsid w:val="56427FEC"/>
    <w:rsid w:val="60FA6BA5"/>
    <w:rsid w:val="70E62CA2"/>
    <w:rsid w:val="734D7008"/>
    <w:rsid w:val="7746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84</Characters>
  <Lines>0</Lines>
  <Paragraphs>0</Paragraphs>
  <TotalTime>5</TotalTime>
  <ScaleCrop>false</ScaleCrop>
  <LinksUpToDate>false</LinksUpToDate>
  <CharactersWithSpaces>87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2024-11-22T02:37:00Z</dcterms:created>
  <dc:creator>Administrator</dc:creator>
  <cp:lastModifiedBy>.</cp:lastModifiedBy>
  <dcterms:modified xsi:type="dcterms:W3CDTF">2024-11-22T02:44:49Z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97EEAD38B8A54D63A2E6EFCD45A568C3_12</vt:lpwstr>
  </property>
</Properties>
</file>